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F15DF2" w:rsidRPr="00F15DF2" w14:paraId="0C7900CD" w14:textId="77777777" w:rsidTr="001D4F16">
        <w:tc>
          <w:tcPr>
            <w:tcW w:w="4077" w:type="dxa"/>
          </w:tcPr>
          <w:p w14:paraId="5DB961A9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99"/>
              </w:rPr>
            </w:pPr>
            <w:r w:rsidRPr="00F15DF2">
              <w:rPr>
                <w:rFonts w:ascii="Times New Roman" w:eastAsia="Times New Roman" w:hAnsi="Times New Roman" w:cs="Times New Roman"/>
                <w:noProof/>
                <w:color w:val="663399"/>
              </w:rPr>
              <w:drawing>
                <wp:inline distT="0" distB="0" distL="0" distR="0" wp14:anchorId="3C11DE29" wp14:editId="14848BEF">
                  <wp:extent cx="411142" cy="523875"/>
                  <wp:effectExtent l="0" t="0" r="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47087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9" w:type="dxa"/>
          </w:tcPr>
          <w:p w14:paraId="75BDC69A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207FE2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14:paraId="0ED6B88D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14:paraId="5E72BC95" w14:textId="6639C56A" w:rsidR="00F15DF2" w:rsidRPr="00F15DF2" w:rsidRDefault="009013DF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JEDINSTVENI UPRAVNI ODJEL</w:t>
      </w:r>
    </w:p>
    <w:p w14:paraId="47BB790D" w14:textId="30BFA028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009AB3E6" w14:textId="25631D22" w:rsidR="00470E32" w:rsidRPr="00470E32" w:rsidRDefault="00470E32" w:rsidP="0047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E32">
        <w:rPr>
          <w:rFonts w:ascii="Times New Roman" w:eastAsia="Times New Roman" w:hAnsi="Times New Roman" w:cs="Times New Roman"/>
          <w:sz w:val="24"/>
          <w:szCs w:val="24"/>
        </w:rPr>
        <w:t>KLASA: 013-02/24-01/</w:t>
      </w:r>
      <w:r w:rsidR="009013DF">
        <w:rPr>
          <w:rFonts w:ascii="Times New Roman" w:eastAsia="Times New Roman" w:hAnsi="Times New Roman" w:cs="Times New Roman"/>
          <w:sz w:val="24"/>
          <w:szCs w:val="24"/>
        </w:rPr>
        <w:t>02</w:t>
      </w:r>
    </w:p>
    <w:p w14:paraId="62A657D0" w14:textId="3FBADA0B" w:rsidR="00177F74" w:rsidRPr="00451E3B" w:rsidRDefault="00470E32" w:rsidP="00470E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70E32">
        <w:rPr>
          <w:rFonts w:ascii="Times New Roman" w:eastAsia="Times New Roman" w:hAnsi="Times New Roman" w:cs="Times New Roman"/>
          <w:sz w:val="24"/>
          <w:szCs w:val="24"/>
        </w:rPr>
        <w:t>URBROJ: 2158-40-</w:t>
      </w:r>
      <w:r w:rsidR="009013DF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470E32">
        <w:rPr>
          <w:rFonts w:ascii="Times New Roman" w:eastAsia="Times New Roman" w:hAnsi="Times New Roman" w:cs="Times New Roman"/>
          <w:sz w:val="24"/>
          <w:szCs w:val="24"/>
        </w:rPr>
        <w:t>-01-24-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</w:p>
    <w:p w14:paraId="5D516BF8" w14:textId="2A248611" w:rsidR="00DB36A0" w:rsidRPr="00451E3B" w:rsidRDefault="00DB36A0" w:rsidP="00DB36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1E3B">
        <w:rPr>
          <w:rFonts w:ascii="Times New Roman" w:eastAsia="Times New Roman" w:hAnsi="Times New Roman" w:cs="Times New Roman"/>
        </w:rPr>
        <w:t xml:space="preserve">U </w:t>
      </w:r>
      <w:proofErr w:type="spellStart"/>
      <w:r w:rsidR="00177F74">
        <w:rPr>
          <w:rFonts w:ascii="Times New Roman" w:eastAsia="Times New Roman" w:hAnsi="Times New Roman" w:cs="Times New Roman"/>
        </w:rPr>
        <w:t>Viškovcima</w:t>
      </w:r>
      <w:proofErr w:type="spellEnd"/>
      <w:r w:rsidRPr="00451E3B">
        <w:rPr>
          <w:rFonts w:ascii="Times New Roman" w:eastAsia="Times New Roman" w:hAnsi="Times New Roman" w:cs="Times New Roman"/>
        </w:rPr>
        <w:t xml:space="preserve">, </w:t>
      </w:r>
      <w:r w:rsidR="009013DF">
        <w:rPr>
          <w:rFonts w:ascii="Times New Roman" w:eastAsia="Times New Roman" w:hAnsi="Times New Roman" w:cs="Times New Roman"/>
        </w:rPr>
        <w:t>03.09</w:t>
      </w:r>
      <w:r w:rsidR="00916E6C">
        <w:rPr>
          <w:rFonts w:ascii="Times New Roman" w:eastAsia="Times New Roman" w:hAnsi="Times New Roman" w:cs="Times New Roman"/>
        </w:rPr>
        <w:t>.</w:t>
      </w:r>
      <w:r w:rsidR="00046427">
        <w:rPr>
          <w:rFonts w:ascii="Times New Roman" w:eastAsia="Times New Roman" w:hAnsi="Times New Roman" w:cs="Times New Roman"/>
        </w:rPr>
        <w:t xml:space="preserve"> 202</w:t>
      </w:r>
      <w:r w:rsidR="00470E32">
        <w:rPr>
          <w:rFonts w:ascii="Times New Roman" w:eastAsia="Times New Roman" w:hAnsi="Times New Roman" w:cs="Times New Roman"/>
        </w:rPr>
        <w:t>4</w:t>
      </w:r>
      <w:r w:rsidRPr="00451E3B">
        <w:rPr>
          <w:rFonts w:ascii="Times New Roman" w:eastAsia="Times New Roman" w:hAnsi="Times New Roman" w:cs="Times New Roman"/>
        </w:rPr>
        <w:t>. godine</w:t>
      </w:r>
    </w:p>
    <w:p w14:paraId="17A7F571" w14:textId="77777777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217FBC8E" w14:textId="77777777" w:rsidR="00C36884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IZVJEŠĆE O PROVEDENOM SAVJETOVANJU SA ZAINTERESIRANOM JAVNOŠĆU</w:t>
      </w:r>
    </w:p>
    <w:p w14:paraId="635DC459" w14:textId="18558B09" w:rsidR="00DB36A0" w:rsidRDefault="00DB36A0">
      <w:pPr>
        <w:spacing w:line="256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4"/>
        <w:gridCol w:w="3676"/>
        <w:gridCol w:w="2404"/>
      </w:tblGrid>
      <w:tr w:rsidR="00C36884" w14:paraId="7ECAC7B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288F7" w14:textId="77777777" w:rsidR="00C36884" w:rsidRDefault="00AD780F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Razdoblje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D1E28" w14:textId="2CEEA8B9" w:rsidR="00C36884" w:rsidRPr="00451E3B" w:rsidRDefault="00BA560B" w:rsidP="00BA560B">
            <w:pPr>
              <w:spacing w:before="120" w:after="12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26.07</w:t>
            </w:r>
            <w:r w:rsidR="00470E32">
              <w:rPr>
                <w:rFonts w:ascii="Times New Roman" w:eastAsia="Times New Roman" w:hAnsi="Times New Roman" w:cs="Times New Roman"/>
                <w:b/>
              </w:rPr>
              <w:t>.2024.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26.08.</w:t>
            </w:r>
            <w:r w:rsidR="00470E32">
              <w:rPr>
                <w:rFonts w:ascii="Times New Roman" w:eastAsia="Times New Roman" w:hAnsi="Times New Roman" w:cs="Times New Roman"/>
                <w:b/>
              </w:rPr>
              <w:t>2024.</w:t>
            </w:r>
          </w:p>
        </w:tc>
      </w:tr>
      <w:tr w:rsidR="00C36884" w14:paraId="2D7034A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D6405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Stvaratelj dokumenta, tijelo koje provodi savjetovanje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2DCDF" w14:textId="433F1BDC" w:rsidR="00C36884" w:rsidRPr="00451E3B" w:rsidRDefault="00DB36A0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Jedinstveni upravni odjel Općine </w:t>
            </w:r>
            <w:proofErr w:type="spellStart"/>
            <w:r w:rsidR="00177F74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</w:p>
        </w:tc>
      </w:tr>
      <w:tr w:rsidR="00C36884" w14:paraId="036A7A3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18646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Svrha dokumenta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8F277" w14:textId="33E3A454" w:rsidR="00C36884" w:rsidRPr="00451E3B" w:rsidRDefault="003618CD" w:rsidP="00916E6C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3618CD">
              <w:rPr>
                <w:rFonts w:ascii="Times New Roman" w:eastAsia="Calibri" w:hAnsi="Times New Roman" w:cs="Times New Roman"/>
              </w:rPr>
              <w:t xml:space="preserve">Izvješćivanje o provedenom savjetovanju sa zainteresiranom javnošću o nacrtu prijedloga </w:t>
            </w:r>
            <w:r w:rsidRPr="003618CD">
              <w:rPr>
                <w:rFonts w:ascii="Times New Roman" w:eastAsia="Calibri" w:hAnsi="Times New Roman" w:cs="Times New Roman"/>
                <w:b/>
              </w:rPr>
              <w:t xml:space="preserve">Odluke o donošenju Plana rasvjete Općine </w:t>
            </w:r>
            <w:proofErr w:type="spellStart"/>
            <w:r w:rsidRPr="003618CD">
              <w:rPr>
                <w:rFonts w:ascii="Times New Roman" w:eastAsia="Calibri" w:hAnsi="Times New Roman" w:cs="Times New Roman"/>
                <w:b/>
              </w:rPr>
              <w:t>Viškovci</w:t>
            </w:r>
            <w:proofErr w:type="spellEnd"/>
          </w:p>
        </w:tc>
      </w:tr>
      <w:tr w:rsidR="00C36884" w14:paraId="61DD356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ECE7F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Datum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49B0E" w14:textId="18DA587E" w:rsidR="00C36884" w:rsidRPr="00451E3B" w:rsidRDefault="009013DF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</w:t>
            </w:r>
            <w:r w:rsidR="00470E32">
              <w:rPr>
                <w:rFonts w:ascii="Times New Roman" w:eastAsia="Calibri" w:hAnsi="Times New Roman" w:cs="Times New Roman"/>
              </w:rPr>
              <w:t>.2024.</w:t>
            </w:r>
          </w:p>
        </w:tc>
      </w:tr>
      <w:tr w:rsidR="00C36884" w14:paraId="668F5B8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6E85D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Vrsta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D3537" w14:textId="77777777" w:rsidR="00C36884" w:rsidRPr="00451E3B" w:rsidRDefault="00DB36A0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Izvješće</w:t>
            </w:r>
          </w:p>
        </w:tc>
      </w:tr>
      <w:tr w:rsidR="00451E3B" w14:paraId="116A07BB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6BD4F" w14:textId="77777777" w:rsidR="00451E3B" w:rsidRDefault="00451E3B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 li nacrt bio objavljen na internetskim stranicama ili na drugi ogovarajući način?</w:t>
            </w:r>
          </w:p>
          <w:p w14:paraId="118937D3" w14:textId="77777777" w:rsidR="00451E3B" w:rsidRDefault="00451E3B">
            <w:pPr>
              <w:spacing w:before="120" w:after="120" w:line="256" w:lineRule="auto"/>
            </w:pPr>
          </w:p>
          <w:p w14:paraId="582F4F00" w14:textId="77777777" w:rsidR="00451E3B" w:rsidRDefault="00451E3B">
            <w:pPr>
              <w:spacing w:before="120" w:after="120" w:line="256" w:lineRule="auto"/>
            </w:pPr>
            <w:r>
              <w:t>Ako jest, kada je nacrt objavljen, na kojoj internetskoj stranici i koliko je vremena ostavljeno za savjetovanje?</w:t>
            </w:r>
          </w:p>
          <w:p w14:paraId="29F6996E" w14:textId="77777777" w:rsidR="00451E3B" w:rsidRDefault="00451E3B">
            <w:pPr>
              <w:spacing w:before="120" w:after="120" w:line="256" w:lineRule="auto"/>
            </w:pPr>
          </w:p>
          <w:p w14:paraId="7468D00C" w14:textId="77777777" w:rsidR="00451E3B" w:rsidRDefault="00451E3B">
            <w:pPr>
              <w:spacing w:before="120" w:after="120" w:line="256" w:lineRule="auto"/>
            </w:pPr>
          </w:p>
          <w:p w14:paraId="74025A50" w14:textId="77777777" w:rsidR="00451E3B" w:rsidRDefault="00451E3B">
            <w:pPr>
              <w:spacing w:before="120" w:after="120" w:line="256" w:lineRule="auto"/>
            </w:pPr>
          </w:p>
          <w:p w14:paraId="194F95F1" w14:textId="77777777" w:rsidR="00451E3B" w:rsidRDefault="00451E3B" w:rsidP="00451E3B">
            <w:pPr>
              <w:spacing w:before="120" w:after="120" w:line="256" w:lineRule="auto"/>
            </w:pPr>
            <w:r>
              <w:t>Ako nije, zašto?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8012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Da</w:t>
            </w:r>
          </w:p>
          <w:p w14:paraId="08916E1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E394D49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66CFE60B" w14:textId="2309F542" w:rsidR="00470E32" w:rsidRDefault="009013DF">
            <w:pPr>
              <w:spacing w:before="120" w:after="120" w:line="256" w:lineRule="auto"/>
            </w:pPr>
            <w:hyperlink r:id="rId6" w:history="1">
              <w:r w:rsidR="008C4BD3">
                <w:t xml:space="preserve"> </w:t>
              </w:r>
              <w:r w:rsidR="008C4BD3" w:rsidRPr="008C4BD3">
                <w:rPr>
                  <w:rStyle w:val="Hiperveza"/>
                </w:rPr>
                <w:t xml:space="preserve">https://www.viskovci.hr/savjetovanje-sa-zainteresiranom-javnoscu-prijedlog-odluke-o-donosenju-plana-rasvjete-opcine-viskovci/ </w:t>
              </w:r>
            </w:hyperlink>
          </w:p>
          <w:p w14:paraId="6015A372" w14:textId="1CEA91D2" w:rsidR="00451E3B" w:rsidRPr="00451E3B" w:rsidRDefault="008C4BD3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8C4BD3">
              <w:rPr>
                <w:rFonts w:ascii="Times New Roman" w:eastAsia="Calibri" w:hAnsi="Times New Roman" w:cs="Times New Roman"/>
              </w:rPr>
              <w:t>26.07.2024. – 26.08.2024.</w:t>
            </w:r>
          </w:p>
          <w:p w14:paraId="392C3623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5C1D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38B43B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0B22DE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0E98EAF1" w14:textId="1BA7E828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Internetska stranica </w:t>
            </w:r>
            <w:r w:rsidR="008C4BD3">
              <w:rPr>
                <w:rFonts w:ascii="Times New Roman" w:eastAsia="Calibri" w:hAnsi="Times New Roman" w:cs="Times New Roman"/>
              </w:rPr>
              <w:t>O</w:t>
            </w:r>
            <w:r w:rsidRPr="00451E3B">
              <w:rPr>
                <w:rFonts w:ascii="Times New Roman" w:eastAsia="Calibri" w:hAnsi="Times New Roman" w:cs="Times New Roman"/>
              </w:rPr>
              <w:t xml:space="preserve">pćine </w:t>
            </w:r>
            <w:proofErr w:type="spellStart"/>
            <w:r w:rsidR="00F15DF2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</w:p>
          <w:p w14:paraId="1B79CD1C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ABE6F6F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66C5BB0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AA412B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136EF244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250D0E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B36A0" w14:paraId="429F6D8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7490E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Koji su predstavnici zainteresirane javnosti dostavili svoja očitovanja?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A79CD" w14:textId="77777777"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Nije bilo dostavljenih očitovanja na navedeni Nacrt</w:t>
            </w:r>
          </w:p>
        </w:tc>
      </w:tr>
      <w:tr w:rsidR="00DB36A0" w14:paraId="1D659A7D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0638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Razlozi neprihvaćanja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pojedinih primjedbi zainteresirane javnosti na određene odredbe nacrta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D904C" w14:textId="77777777"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  <w:tr w:rsidR="00C36884" w14:paraId="77525A20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46FF2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Troškovi provedenog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77C25" w14:textId="77777777" w:rsidR="00C36884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Provedba javnog savjetovanja nije iziskivala dodatne financijske troškove</w:t>
            </w:r>
          </w:p>
        </w:tc>
      </w:tr>
    </w:tbl>
    <w:p w14:paraId="2D5870CB" w14:textId="77777777" w:rsidR="00C36884" w:rsidRDefault="00C36884">
      <w:pPr>
        <w:spacing w:line="256" w:lineRule="auto"/>
        <w:rPr>
          <w:rFonts w:ascii="Times New Roman" w:eastAsia="Times New Roman" w:hAnsi="Times New Roman" w:cs="Times New Roman"/>
          <w:b/>
        </w:rPr>
      </w:pPr>
    </w:p>
    <w:p w14:paraId="34EBD644" w14:textId="77777777" w:rsidR="00C36884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87C339" w14:textId="77777777" w:rsidR="00C36884" w:rsidRPr="00451E3B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F2F96A" w14:textId="20839B5F" w:rsidR="00916E6C" w:rsidRPr="00916E6C" w:rsidRDefault="009013DF" w:rsidP="00916E6C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Pročelnica</w:t>
      </w:r>
    </w:p>
    <w:p w14:paraId="46AD42C6" w14:textId="4D697158" w:rsidR="00451E3B" w:rsidRPr="00451E3B" w:rsidRDefault="009013DF" w:rsidP="00916E6C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Jasmina </w:t>
      </w:r>
      <w:proofErr w:type="spellStart"/>
      <w:r>
        <w:rPr>
          <w:rFonts w:ascii="Times New Roman" w:eastAsia="Calibri" w:hAnsi="Times New Roman" w:cs="Times New Roman"/>
        </w:rPr>
        <w:t>Galeković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dipl.iur</w:t>
      </w:r>
      <w:proofErr w:type="spellEnd"/>
      <w:r>
        <w:rPr>
          <w:rFonts w:ascii="Times New Roman" w:eastAsia="Calibri" w:hAnsi="Times New Roman" w:cs="Times New Roman"/>
        </w:rPr>
        <w:t>.</w:t>
      </w:r>
      <w:bookmarkStart w:id="0" w:name="_GoBack"/>
      <w:r w:rsidR="00470E32">
        <w:rPr>
          <w:rFonts w:ascii="Times New Roman" w:eastAsia="Calibri" w:hAnsi="Times New Roman" w:cs="Times New Roman"/>
        </w:rPr>
        <w:t>, v.r.</w:t>
      </w:r>
      <w:bookmarkEnd w:id="0"/>
    </w:p>
    <w:sectPr w:rsidR="00451E3B" w:rsidRPr="00451E3B" w:rsidSect="00470E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84"/>
    <w:rsid w:val="00046427"/>
    <w:rsid w:val="00101FFA"/>
    <w:rsid w:val="00177F74"/>
    <w:rsid w:val="003618CD"/>
    <w:rsid w:val="003B6193"/>
    <w:rsid w:val="00451E3B"/>
    <w:rsid w:val="00470E32"/>
    <w:rsid w:val="004D486E"/>
    <w:rsid w:val="004D7C9A"/>
    <w:rsid w:val="00850465"/>
    <w:rsid w:val="008A3653"/>
    <w:rsid w:val="008C4BD3"/>
    <w:rsid w:val="009013DF"/>
    <w:rsid w:val="00916E6C"/>
    <w:rsid w:val="00AD780F"/>
    <w:rsid w:val="00B2769B"/>
    <w:rsid w:val="00BA560B"/>
    <w:rsid w:val="00C36884"/>
    <w:rsid w:val="00DB36A0"/>
    <w:rsid w:val="00E560BF"/>
    <w:rsid w:val="00F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4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iskovci.hr/savjetovanje-sa-zainteresiranom-javnoscu-nacrt-prijedloga-odluke-o-komunalnoj-naknad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Msertić</dc:creator>
  <cp:lastModifiedBy>korisnik</cp:lastModifiedBy>
  <cp:revision>3</cp:revision>
  <cp:lastPrinted>2024-09-11T06:49:00Z</cp:lastPrinted>
  <dcterms:created xsi:type="dcterms:W3CDTF">2024-09-02T12:50:00Z</dcterms:created>
  <dcterms:modified xsi:type="dcterms:W3CDTF">2024-09-11T06:49:00Z</dcterms:modified>
</cp:coreProperties>
</file>