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bookmarkStart w:id="0" w:name="_GoBack"/>
      <w:bookmarkEnd w:id="0"/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 A H T J E V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ZA DODJELU NAGRADE NAJUSPJEŠNIJIM UČENICIMA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Ime: 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Prezime: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OIB: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Adresa stanovanja: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Mjesto i broj poštanskog ureda: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Elektronička adresa: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Mobitel ili broj telefona: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IBAN tekućeg ili žiro računa: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hr-HR"/>
        </w:rPr>
        <w:t>HR__________________________________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banke: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i sjedište završene  srednje četverogodišnje škole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_____________________________________________________________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Uz ovu prijavu dostavljam: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Presliku osobne iskaznice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Potvrda o prebivalištu ili elektronički zapis o prebivalištu iz sustava e-Građani.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3. Preslika svjedodžbe od svih razreda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4. Preslika dokaza o sudjelovanju na natjecanjima </w:t>
      </w:r>
    </w:p>
    <w:p w:rsidR="001A77D6" w:rsidRDefault="001A77D6" w:rsidP="001A77D6">
      <w:pPr>
        <w:jc w:val="both"/>
        <w:rPr>
          <w:rFonts w:eastAsia="Calibri" w:cs="Arial"/>
          <w:b/>
          <w:i/>
          <w:u w:val="single"/>
        </w:rPr>
      </w:pPr>
    </w:p>
    <w:p w:rsidR="001A77D6" w:rsidRDefault="001A77D6" w:rsidP="001A7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Svojim potpisom potvrđujem da su svi podaci upisani u prijavu točni te Općini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, Grobljanska 26,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dajem privolu da može koristiti moje osobne podatke (ime i prezime, adresu stanovanja, OIB, IBAN) u svrhu isplate novčane nagrade</w:t>
      </w:r>
      <w:r>
        <w:rPr>
          <w:rFonts w:ascii="Times New Roman" w:hAnsi="Times New Roman" w:cs="Times New Roman"/>
          <w:sz w:val="24"/>
          <w:szCs w:val="24"/>
        </w:rPr>
        <w:t xml:space="preserve"> sukladno propisima koji uređuju područje zaštite osobnih podataka, Uredbom (EU) 2016/679 europskog parlamenta i vijeća od 27. travnja 2016. o zaštiti pojedinaca u vezi s obradom osobnih podataka i o slobodnom kretanju takvih podataka i Zakonom o provedbi Opće uredbe o zaštiti podataka.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Mjesto i datum:____________________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Vlastoručni potpis podnositelja </w:t>
      </w:r>
    </w:p>
    <w:p w:rsidR="001A77D6" w:rsidRPr="00BA28DA" w:rsidRDefault="00BA28DA" w:rsidP="00BA2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                     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r-HR"/>
        </w:rPr>
        <w:t xml:space="preserve">Ovu prijavu potrebno je ispisati, vlastoručno potpisati, skenirati te uz potrebnu dokumentaciju dostaviti elektroničkom poštom na adresu: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:rsidR="00667315" w:rsidRDefault="00667315"/>
    <w:sectPr w:rsidR="0066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6"/>
    <w:rsid w:val="001A77D6"/>
    <w:rsid w:val="00667315"/>
    <w:rsid w:val="00A12A47"/>
    <w:rsid w:val="00B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viskovc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2022-03-24T10:54:00Z</cp:lastPrinted>
  <dcterms:created xsi:type="dcterms:W3CDTF">2024-07-16T10:29:00Z</dcterms:created>
  <dcterms:modified xsi:type="dcterms:W3CDTF">2024-07-16T10:29:00Z</dcterms:modified>
</cp:coreProperties>
</file>